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32" w:rsidRDefault="005A5F12">
      <w:pPr>
        <w:spacing w:line="400" w:lineRule="exact"/>
        <w:jc w:val="center"/>
        <w:rPr>
          <w:rFonts w:ascii="新宋体" w:eastAsia="新宋体" w:hAnsi="新宋体"/>
          <w:b/>
          <w:bCs/>
          <w:spacing w:val="34"/>
          <w:sz w:val="36"/>
          <w:szCs w:val="36"/>
        </w:rPr>
      </w:pPr>
      <w:r>
        <w:rPr>
          <w:rFonts w:ascii="新宋体" w:eastAsia="新宋体" w:hAnsi="新宋体" w:hint="eastAsia"/>
          <w:b/>
          <w:bCs/>
          <w:spacing w:val="34"/>
          <w:sz w:val="36"/>
          <w:szCs w:val="36"/>
        </w:rPr>
        <w:t>江西财经大学2025年MBA</w:t>
      </w:r>
      <w:r w:rsidR="005A3CAA">
        <w:rPr>
          <w:rFonts w:ascii="新宋体" w:eastAsia="新宋体" w:hAnsi="新宋体" w:hint="eastAsia"/>
          <w:b/>
          <w:bCs/>
          <w:spacing w:val="34"/>
          <w:sz w:val="36"/>
          <w:szCs w:val="36"/>
        </w:rPr>
        <w:t>/MTA</w:t>
      </w:r>
      <w:r>
        <w:rPr>
          <w:rFonts w:ascii="新宋体" w:eastAsia="新宋体" w:hAnsi="新宋体" w:hint="eastAsia"/>
          <w:b/>
          <w:bCs/>
          <w:spacing w:val="34"/>
          <w:sz w:val="36"/>
          <w:szCs w:val="36"/>
        </w:rPr>
        <w:t>考生简历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284"/>
        <w:gridCol w:w="567"/>
        <w:gridCol w:w="821"/>
        <w:gridCol w:w="900"/>
        <w:gridCol w:w="450"/>
        <w:gridCol w:w="1089"/>
        <w:gridCol w:w="260"/>
        <w:gridCol w:w="899"/>
        <w:gridCol w:w="303"/>
        <w:gridCol w:w="1046"/>
        <w:gridCol w:w="88"/>
        <w:gridCol w:w="1725"/>
      </w:tblGrid>
      <w:tr w:rsidR="00551B32">
        <w:trPr>
          <w:cantSplit/>
          <w:trHeight w:val="545"/>
          <w:jc w:val="center"/>
        </w:trPr>
        <w:tc>
          <w:tcPr>
            <w:tcW w:w="1652" w:type="dxa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72" w:type="dxa"/>
            <w:gridSpan w:val="3"/>
            <w:vAlign w:val="center"/>
          </w:tcPr>
          <w:p w:rsidR="00551B32" w:rsidRDefault="00551B32">
            <w:pPr>
              <w:spacing w:line="420" w:lineRule="exact"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39" w:type="dxa"/>
            <w:gridSpan w:val="2"/>
            <w:vAlign w:val="center"/>
          </w:tcPr>
          <w:p w:rsidR="00551B32" w:rsidRDefault="00551B32">
            <w:pPr>
              <w:spacing w:line="420" w:lineRule="exact"/>
              <w:jc w:val="center"/>
              <w:rPr>
                <w:rFonts w:eastAsia="Times New Roman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49" w:type="dxa"/>
            <w:gridSpan w:val="2"/>
            <w:vAlign w:val="center"/>
          </w:tcPr>
          <w:p w:rsidR="00551B32" w:rsidRDefault="00551B32">
            <w:pPr>
              <w:spacing w:line="420" w:lineRule="exact"/>
              <w:jc w:val="center"/>
              <w:rPr>
                <w:rFonts w:eastAsia="Times New Roman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:rsidR="00551B32" w:rsidRDefault="00551B32">
            <w:pPr>
              <w:jc w:val="center"/>
            </w:pPr>
          </w:p>
        </w:tc>
      </w:tr>
      <w:tr w:rsidR="00551B32">
        <w:trPr>
          <w:cantSplit/>
          <w:trHeight w:val="545"/>
          <w:jc w:val="center"/>
        </w:trPr>
        <w:tc>
          <w:tcPr>
            <w:tcW w:w="1652" w:type="dxa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2" w:type="dxa"/>
            <w:gridSpan w:val="4"/>
            <w:vAlign w:val="center"/>
          </w:tcPr>
          <w:p w:rsidR="00551B32" w:rsidRDefault="00551B32" w:rsidP="00E13DFB">
            <w:pPr>
              <w:spacing w:line="360" w:lineRule="exact"/>
              <w:jc w:val="center"/>
            </w:pPr>
          </w:p>
        </w:tc>
        <w:tc>
          <w:tcPr>
            <w:tcW w:w="1539" w:type="dxa"/>
            <w:gridSpan w:val="2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生源所在地</w:t>
            </w:r>
          </w:p>
        </w:tc>
        <w:tc>
          <w:tcPr>
            <w:tcW w:w="2508" w:type="dxa"/>
            <w:gridSpan w:val="4"/>
            <w:vAlign w:val="center"/>
          </w:tcPr>
          <w:p w:rsidR="00551B32" w:rsidRDefault="00551B32">
            <w:pPr>
              <w:spacing w:line="420" w:lineRule="exact"/>
              <w:jc w:val="center"/>
              <w:rPr>
                <w:rFonts w:ascii="宋体" w:eastAsia="Times New Roman" w:hAnsi="宋体" w:cs="宋体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551B32" w:rsidRDefault="00551B32">
            <w:pPr>
              <w:spacing w:line="420" w:lineRule="exact"/>
              <w:jc w:val="center"/>
            </w:pPr>
          </w:p>
        </w:tc>
      </w:tr>
      <w:tr w:rsidR="00551B32">
        <w:trPr>
          <w:cantSplit/>
          <w:trHeight w:val="545"/>
          <w:jc w:val="center"/>
        </w:trPr>
        <w:tc>
          <w:tcPr>
            <w:tcW w:w="1652" w:type="dxa"/>
            <w:vAlign w:val="center"/>
          </w:tcPr>
          <w:p w:rsidR="00551B32" w:rsidRDefault="005A5F12">
            <w:pPr>
              <w:spacing w:line="420" w:lineRule="exact"/>
              <w:ind w:firstLineChars="200" w:firstLine="420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111" w:type="dxa"/>
            <w:gridSpan w:val="6"/>
            <w:vAlign w:val="center"/>
          </w:tcPr>
          <w:p w:rsidR="00551B32" w:rsidRDefault="005A5F12">
            <w:pPr>
              <w:spacing w:line="420" w:lineRule="exact"/>
              <w:jc w:val="left"/>
              <w:rPr>
                <w:rFonts w:ascii="宋体" w:hAnsi="宋体" w:cs="宋体"/>
                <w:u w:val="single"/>
              </w:rPr>
            </w:pPr>
            <w:r>
              <w:rPr>
                <w:rFonts w:hint="eastAsia"/>
              </w:rPr>
              <w:t>□</w:t>
            </w:r>
            <w:r w:rsidR="00E13DFB">
              <w:rPr>
                <w:rFonts w:hint="eastAsia"/>
              </w:rPr>
              <w:t xml:space="preserve">已婚  □未婚  □其他 </w:t>
            </w:r>
          </w:p>
        </w:tc>
        <w:tc>
          <w:tcPr>
            <w:tcW w:w="1159" w:type="dxa"/>
            <w:gridSpan w:val="2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49" w:type="dxa"/>
            <w:gridSpan w:val="2"/>
            <w:vAlign w:val="center"/>
          </w:tcPr>
          <w:p w:rsidR="00551B32" w:rsidRDefault="00551B32">
            <w:pPr>
              <w:spacing w:line="420" w:lineRule="exact"/>
              <w:jc w:val="center"/>
              <w:rPr>
                <w:rFonts w:eastAsia="Times New Roman"/>
              </w:rPr>
            </w:pPr>
          </w:p>
        </w:tc>
        <w:tc>
          <w:tcPr>
            <w:tcW w:w="1813" w:type="dxa"/>
            <w:gridSpan w:val="2"/>
            <w:vMerge/>
          </w:tcPr>
          <w:p w:rsidR="00551B32" w:rsidRDefault="00551B32">
            <w:pPr>
              <w:spacing w:line="420" w:lineRule="exact"/>
              <w:jc w:val="center"/>
            </w:pPr>
          </w:p>
        </w:tc>
      </w:tr>
      <w:tr w:rsidR="00551B32">
        <w:trPr>
          <w:cantSplit/>
          <w:trHeight w:val="467"/>
          <w:jc w:val="center"/>
        </w:trPr>
        <w:tc>
          <w:tcPr>
            <w:tcW w:w="1652" w:type="dxa"/>
            <w:vMerge w:val="restart"/>
            <w:vAlign w:val="center"/>
          </w:tcPr>
          <w:p w:rsidR="00551B32" w:rsidRDefault="005A5F12">
            <w:pPr>
              <w:spacing w:line="360" w:lineRule="exact"/>
              <w:jc w:val="center"/>
            </w:pPr>
            <w:r>
              <w:rPr>
                <w:rFonts w:hint="eastAsia"/>
              </w:rPr>
              <w:t>毕业学校、毕业年月、所学专业</w:t>
            </w:r>
          </w:p>
        </w:tc>
        <w:tc>
          <w:tcPr>
            <w:tcW w:w="4111" w:type="dxa"/>
            <w:gridSpan w:val="6"/>
            <w:vMerge w:val="restart"/>
            <w:vAlign w:val="center"/>
          </w:tcPr>
          <w:p w:rsidR="00551B32" w:rsidRDefault="00551B32" w:rsidP="00E13DFB">
            <w:pPr>
              <w:spacing w:line="360" w:lineRule="exact"/>
              <w:jc w:val="center"/>
              <w:rPr>
                <w:rFonts w:eastAsia="Times New Roman"/>
              </w:rPr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551B32" w:rsidRDefault="005A5F12">
            <w:pPr>
              <w:spacing w:line="360" w:lineRule="exact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551B32" w:rsidRDefault="00551B32">
            <w:pPr>
              <w:spacing w:line="360" w:lineRule="exact"/>
              <w:jc w:val="center"/>
              <w:rPr>
                <w:rFonts w:ascii="宋体" w:eastAsia="Times New Roman" w:hAnsi="宋体" w:cs="宋体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551B32" w:rsidRDefault="00551B32">
            <w:pPr>
              <w:spacing w:line="420" w:lineRule="exact"/>
              <w:jc w:val="center"/>
            </w:pPr>
          </w:p>
        </w:tc>
      </w:tr>
      <w:tr w:rsidR="00551B32">
        <w:trPr>
          <w:cantSplit/>
          <w:trHeight w:val="467"/>
          <w:jc w:val="center"/>
        </w:trPr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551B32" w:rsidRDefault="00551B32">
            <w:pPr>
              <w:spacing w:line="360" w:lineRule="exact"/>
              <w:jc w:val="center"/>
            </w:pPr>
          </w:p>
        </w:tc>
        <w:tc>
          <w:tcPr>
            <w:tcW w:w="411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51B32" w:rsidRDefault="00551B32">
            <w:pPr>
              <w:spacing w:line="360" w:lineRule="exact"/>
              <w:jc w:val="center"/>
            </w:pP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center"/>
          </w:tcPr>
          <w:p w:rsidR="00551B32" w:rsidRDefault="005A5F12">
            <w:pPr>
              <w:spacing w:line="360" w:lineRule="exact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551B32" w:rsidRDefault="00551B32">
            <w:pPr>
              <w:spacing w:line="360" w:lineRule="exact"/>
              <w:jc w:val="center"/>
              <w:rPr>
                <w:rFonts w:ascii="宋体" w:eastAsia="Times New Roman" w:hAnsi="宋体" w:cs="宋体"/>
              </w:rPr>
            </w:pP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1B32" w:rsidRDefault="00551B32">
            <w:pPr>
              <w:spacing w:line="420" w:lineRule="exact"/>
              <w:jc w:val="center"/>
            </w:pPr>
          </w:p>
        </w:tc>
      </w:tr>
      <w:tr w:rsidR="00551B32">
        <w:trPr>
          <w:cantSplit/>
          <w:trHeight w:val="539"/>
          <w:jc w:val="center"/>
        </w:trPr>
        <w:tc>
          <w:tcPr>
            <w:tcW w:w="1652" w:type="dxa"/>
            <w:vAlign w:val="center"/>
          </w:tcPr>
          <w:p w:rsidR="00551B32" w:rsidRDefault="005A5F12">
            <w:pPr>
              <w:spacing w:line="42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432" w:type="dxa"/>
            <w:gridSpan w:val="12"/>
            <w:vAlign w:val="center"/>
          </w:tcPr>
          <w:p w:rsidR="00551B32" w:rsidRPr="00E13DFB" w:rsidRDefault="00551B32">
            <w:pPr>
              <w:spacing w:line="420" w:lineRule="exact"/>
              <w:jc w:val="center"/>
              <w:rPr>
                <w:rFonts w:ascii="宋体" w:hAnsi="宋体" w:cs="宋体"/>
              </w:rPr>
            </w:pPr>
          </w:p>
        </w:tc>
      </w:tr>
      <w:tr w:rsidR="00551B32">
        <w:trPr>
          <w:cantSplit/>
          <w:trHeight w:val="988"/>
          <w:jc w:val="center"/>
        </w:trPr>
        <w:tc>
          <w:tcPr>
            <w:tcW w:w="1652" w:type="dxa"/>
            <w:vAlign w:val="center"/>
          </w:tcPr>
          <w:p w:rsidR="00551B32" w:rsidRDefault="005A5F12">
            <w:pPr>
              <w:spacing w:line="36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022" w:type="dxa"/>
            <w:gridSpan w:val="5"/>
            <w:vAlign w:val="center"/>
          </w:tcPr>
          <w:p w:rsidR="00551B32" w:rsidRDefault="00551B32">
            <w:pPr>
              <w:spacing w:line="360" w:lineRule="exact"/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551B32" w:rsidRDefault="005A5F12">
            <w:pPr>
              <w:spacing w:line="360" w:lineRule="exact"/>
              <w:jc w:val="center"/>
            </w:pPr>
            <w:r>
              <w:rPr>
                <w:rFonts w:hint="eastAsia"/>
              </w:rPr>
              <w:t>个人特长、兴趣爱好</w:t>
            </w:r>
          </w:p>
        </w:tc>
        <w:tc>
          <w:tcPr>
            <w:tcW w:w="4061" w:type="dxa"/>
            <w:gridSpan w:val="5"/>
            <w:vAlign w:val="center"/>
          </w:tcPr>
          <w:p w:rsidR="00551B32" w:rsidRDefault="00551B32">
            <w:pPr>
              <w:spacing w:line="360" w:lineRule="exact"/>
            </w:pPr>
          </w:p>
        </w:tc>
      </w:tr>
      <w:tr w:rsidR="00E13DFB" w:rsidTr="002F12E9">
        <w:trPr>
          <w:cantSplit/>
          <w:trHeight w:val="583"/>
          <w:jc w:val="center"/>
        </w:trPr>
        <w:tc>
          <w:tcPr>
            <w:tcW w:w="1652" w:type="dxa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22" w:type="dxa"/>
            <w:gridSpan w:val="5"/>
            <w:vAlign w:val="center"/>
          </w:tcPr>
          <w:p w:rsidR="00E13DFB" w:rsidRDefault="00E13DFB" w:rsidP="005A5F12">
            <w:pPr>
              <w:spacing w:line="360" w:lineRule="exact"/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061" w:type="dxa"/>
            <w:gridSpan w:val="5"/>
          </w:tcPr>
          <w:p w:rsidR="00E13DFB" w:rsidRPr="005F1A69" w:rsidRDefault="00E13DFB" w:rsidP="00E13DF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9532B3" w:rsidTr="002F12E9">
        <w:trPr>
          <w:cantSplit/>
          <w:trHeight w:val="583"/>
          <w:jc w:val="center"/>
        </w:trPr>
        <w:tc>
          <w:tcPr>
            <w:tcW w:w="1652" w:type="dxa"/>
            <w:vAlign w:val="center"/>
          </w:tcPr>
          <w:p w:rsidR="009532B3" w:rsidRDefault="009532B3" w:rsidP="00E13DFB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22" w:type="dxa"/>
            <w:gridSpan w:val="5"/>
            <w:vAlign w:val="center"/>
          </w:tcPr>
          <w:p w:rsidR="009532B3" w:rsidRDefault="009532B3" w:rsidP="005A5F12">
            <w:pPr>
              <w:spacing w:line="360" w:lineRule="exact"/>
              <w:jc w:val="center"/>
            </w:pPr>
          </w:p>
        </w:tc>
        <w:tc>
          <w:tcPr>
            <w:tcW w:w="1349" w:type="dxa"/>
            <w:gridSpan w:val="2"/>
            <w:vAlign w:val="center"/>
          </w:tcPr>
          <w:p w:rsidR="009532B3" w:rsidRDefault="009532B3" w:rsidP="00E13DFB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061" w:type="dxa"/>
            <w:gridSpan w:val="5"/>
          </w:tcPr>
          <w:p w:rsidR="009532B3" w:rsidRPr="005F1A69" w:rsidRDefault="009532B3" w:rsidP="00E13DF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E13DFB">
        <w:trPr>
          <w:cantSplit/>
          <w:trHeight w:val="516"/>
          <w:jc w:val="center"/>
        </w:trPr>
        <w:tc>
          <w:tcPr>
            <w:tcW w:w="10084" w:type="dxa"/>
            <w:gridSpan w:val="13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教育背景（从高中开始）</w:t>
            </w:r>
          </w:p>
        </w:tc>
      </w:tr>
      <w:tr w:rsidR="00E13DFB" w:rsidTr="00E13DFB">
        <w:trPr>
          <w:cantSplit/>
          <w:trHeight w:val="583"/>
          <w:jc w:val="center"/>
        </w:trPr>
        <w:tc>
          <w:tcPr>
            <w:tcW w:w="2503" w:type="dxa"/>
            <w:gridSpan w:val="3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722" w:type="dxa"/>
            <w:gridSpan w:val="7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1134" w:type="dxa"/>
            <w:gridSpan w:val="2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25" w:type="dxa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E13DFB" w:rsidTr="00E13DFB">
        <w:trPr>
          <w:cantSplit/>
          <w:trHeight w:val="583"/>
          <w:jc w:val="center"/>
        </w:trPr>
        <w:tc>
          <w:tcPr>
            <w:tcW w:w="2503" w:type="dxa"/>
            <w:gridSpan w:val="3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</w:p>
        </w:tc>
        <w:tc>
          <w:tcPr>
            <w:tcW w:w="4722" w:type="dxa"/>
            <w:gridSpan w:val="7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</w:p>
        </w:tc>
        <w:tc>
          <w:tcPr>
            <w:tcW w:w="1725" w:type="dxa"/>
            <w:vAlign w:val="center"/>
          </w:tcPr>
          <w:p w:rsidR="00E13DFB" w:rsidRDefault="00E13DFB" w:rsidP="00E13DFB">
            <w:pPr>
              <w:spacing w:line="360" w:lineRule="exact"/>
            </w:pPr>
          </w:p>
        </w:tc>
      </w:tr>
      <w:tr w:rsidR="00E13DFB" w:rsidTr="00E13DFB">
        <w:trPr>
          <w:cantSplit/>
          <w:trHeight w:val="583"/>
          <w:jc w:val="center"/>
        </w:trPr>
        <w:tc>
          <w:tcPr>
            <w:tcW w:w="2503" w:type="dxa"/>
            <w:gridSpan w:val="3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</w:p>
        </w:tc>
        <w:tc>
          <w:tcPr>
            <w:tcW w:w="4722" w:type="dxa"/>
            <w:gridSpan w:val="7"/>
            <w:vAlign w:val="center"/>
          </w:tcPr>
          <w:p w:rsidR="00E13DFB" w:rsidRDefault="00E13DFB" w:rsidP="00E13DFB">
            <w:pPr>
              <w:spacing w:line="42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</w:p>
        </w:tc>
        <w:tc>
          <w:tcPr>
            <w:tcW w:w="1725" w:type="dxa"/>
            <w:vAlign w:val="center"/>
          </w:tcPr>
          <w:p w:rsidR="00E13DFB" w:rsidRDefault="00E13DFB" w:rsidP="00E13DFB">
            <w:pPr>
              <w:spacing w:line="360" w:lineRule="exact"/>
            </w:pPr>
          </w:p>
        </w:tc>
      </w:tr>
      <w:tr w:rsidR="00E13DFB" w:rsidTr="00E13DFB">
        <w:trPr>
          <w:cantSplit/>
          <w:trHeight w:val="583"/>
          <w:jc w:val="center"/>
        </w:trPr>
        <w:tc>
          <w:tcPr>
            <w:tcW w:w="2503" w:type="dxa"/>
            <w:gridSpan w:val="3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</w:p>
        </w:tc>
        <w:tc>
          <w:tcPr>
            <w:tcW w:w="4722" w:type="dxa"/>
            <w:gridSpan w:val="7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</w:p>
        </w:tc>
        <w:tc>
          <w:tcPr>
            <w:tcW w:w="1725" w:type="dxa"/>
            <w:vAlign w:val="center"/>
          </w:tcPr>
          <w:p w:rsidR="00E13DFB" w:rsidRDefault="00E13DFB" w:rsidP="00E13DFB">
            <w:pPr>
              <w:spacing w:line="360" w:lineRule="exact"/>
            </w:pPr>
          </w:p>
        </w:tc>
      </w:tr>
      <w:tr w:rsidR="00E13DFB">
        <w:trPr>
          <w:cantSplit/>
          <w:trHeight w:val="1875"/>
          <w:jc w:val="center"/>
        </w:trPr>
        <w:tc>
          <w:tcPr>
            <w:tcW w:w="1936" w:type="dxa"/>
            <w:gridSpan w:val="2"/>
            <w:vAlign w:val="center"/>
          </w:tcPr>
          <w:p w:rsidR="00E13DFB" w:rsidRDefault="00E13DFB" w:rsidP="00E13DFB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主要工作经历</w:t>
            </w:r>
          </w:p>
        </w:tc>
        <w:tc>
          <w:tcPr>
            <w:tcW w:w="8148" w:type="dxa"/>
            <w:gridSpan w:val="11"/>
          </w:tcPr>
          <w:p w:rsidR="00982571" w:rsidRDefault="00982571" w:rsidP="00E13DFB">
            <w:pPr>
              <w:spacing w:line="360" w:lineRule="exact"/>
            </w:pPr>
          </w:p>
          <w:p w:rsidR="00982571" w:rsidRDefault="00982571" w:rsidP="005A5F12">
            <w:pPr>
              <w:spacing w:line="360" w:lineRule="exact"/>
            </w:pPr>
          </w:p>
          <w:p w:rsidR="005A5F12" w:rsidRPr="00E13DFB" w:rsidRDefault="005A5F12" w:rsidP="005A5F12">
            <w:pPr>
              <w:spacing w:line="360" w:lineRule="exact"/>
            </w:pPr>
          </w:p>
        </w:tc>
      </w:tr>
      <w:tr w:rsidR="00E13DFB" w:rsidRPr="00A2580E" w:rsidTr="009532B3">
        <w:trPr>
          <w:cantSplit/>
          <w:trHeight w:val="3796"/>
          <w:jc w:val="center"/>
        </w:trPr>
        <w:tc>
          <w:tcPr>
            <w:tcW w:w="1936" w:type="dxa"/>
            <w:gridSpan w:val="2"/>
            <w:vAlign w:val="center"/>
          </w:tcPr>
          <w:p w:rsidR="00E13DFB" w:rsidRDefault="00E13DFB" w:rsidP="00E13DFB">
            <w:pPr>
              <w:spacing w:line="4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自我评价</w:t>
            </w:r>
          </w:p>
          <w:p w:rsidR="00E13DFB" w:rsidRDefault="00E13DFB" w:rsidP="00E13DFB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hint="eastAsia"/>
                <w:sz w:val="22"/>
              </w:rPr>
              <w:t>（不少于800字）</w:t>
            </w:r>
          </w:p>
        </w:tc>
        <w:tc>
          <w:tcPr>
            <w:tcW w:w="8148" w:type="dxa"/>
            <w:gridSpan w:val="11"/>
          </w:tcPr>
          <w:p w:rsidR="00982571" w:rsidRPr="002F20E4" w:rsidRDefault="00982571" w:rsidP="005A5F12">
            <w:pPr>
              <w:spacing w:line="420" w:lineRule="exact"/>
              <w:ind w:firstLineChars="200" w:firstLine="360"/>
              <w:jc w:val="left"/>
              <w:rPr>
                <w:sz w:val="18"/>
                <w:szCs w:val="18"/>
              </w:rPr>
            </w:pPr>
          </w:p>
        </w:tc>
      </w:tr>
    </w:tbl>
    <w:p w:rsidR="00551B32" w:rsidRPr="00C87467" w:rsidRDefault="00551B32" w:rsidP="00C87467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551B32" w:rsidRPr="00C8746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EECE"/>
    <w:multiLevelType w:val="singleLevel"/>
    <w:tmpl w:val="0B7CEE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466DC2"/>
    <w:multiLevelType w:val="multilevel"/>
    <w:tmpl w:val="65466D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6D"/>
    <w:rsid w:val="8BAD48CD"/>
    <w:rsid w:val="BDB5DEC2"/>
    <w:rsid w:val="00060234"/>
    <w:rsid w:val="0009681C"/>
    <w:rsid w:val="001062C0"/>
    <w:rsid w:val="0019234A"/>
    <w:rsid w:val="001A5587"/>
    <w:rsid w:val="001B446B"/>
    <w:rsid w:val="001F3949"/>
    <w:rsid w:val="001F5824"/>
    <w:rsid w:val="00254290"/>
    <w:rsid w:val="00290509"/>
    <w:rsid w:val="002C7FD4"/>
    <w:rsid w:val="002E4DED"/>
    <w:rsid w:val="002F20E4"/>
    <w:rsid w:val="003125EF"/>
    <w:rsid w:val="00333C42"/>
    <w:rsid w:val="0036339E"/>
    <w:rsid w:val="003723B4"/>
    <w:rsid w:val="0039778F"/>
    <w:rsid w:val="003A4576"/>
    <w:rsid w:val="004147AB"/>
    <w:rsid w:val="00425D15"/>
    <w:rsid w:val="004266FB"/>
    <w:rsid w:val="00495457"/>
    <w:rsid w:val="004B07FF"/>
    <w:rsid w:val="004F20D9"/>
    <w:rsid w:val="0051281C"/>
    <w:rsid w:val="00530237"/>
    <w:rsid w:val="005324A7"/>
    <w:rsid w:val="00551B32"/>
    <w:rsid w:val="00552509"/>
    <w:rsid w:val="0055757C"/>
    <w:rsid w:val="00563073"/>
    <w:rsid w:val="005A3CAA"/>
    <w:rsid w:val="005A5F12"/>
    <w:rsid w:val="005C3BDD"/>
    <w:rsid w:val="0062016D"/>
    <w:rsid w:val="006465AA"/>
    <w:rsid w:val="00684B41"/>
    <w:rsid w:val="006A06CD"/>
    <w:rsid w:val="00763966"/>
    <w:rsid w:val="007968BB"/>
    <w:rsid w:val="00797627"/>
    <w:rsid w:val="007E6E04"/>
    <w:rsid w:val="008029F8"/>
    <w:rsid w:val="0085462D"/>
    <w:rsid w:val="00860BB0"/>
    <w:rsid w:val="00865202"/>
    <w:rsid w:val="008A3AD5"/>
    <w:rsid w:val="008F5D97"/>
    <w:rsid w:val="009532B3"/>
    <w:rsid w:val="00982571"/>
    <w:rsid w:val="009A6877"/>
    <w:rsid w:val="009B7FE5"/>
    <w:rsid w:val="009C33B5"/>
    <w:rsid w:val="009E04F4"/>
    <w:rsid w:val="00A200B9"/>
    <w:rsid w:val="00A2580E"/>
    <w:rsid w:val="00A31C79"/>
    <w:rsid w:val="00AC4DFC"/>
    <w:rsid w:val="00AD0E52"/>
    <w:rsid w:val="00B07E88"/>
    <w:rsid w:val="00B73A0D"/>
    <w:rsid w:val="00BD3C3A"/>
    <w:rsid w:val="00BE046B"/>
    <w:rsid w:val="00C03B01"/>
    <w:rsid w:val="00C87467"/>
    <w:rsid w:val="00C950D4"/>
    <w:rsid w:val="00CA1785"/>
    <w:rsid w:val="00CF0A83"/>
    <w:rsid w:val="00CF2C61"/>
    <w:rsid w:val="00CF4692"/>
    <w:rsid w:val="00D31F71"/>
    <w:rsid w:val="00D41AAB"/>
    <w:rsid w:val="00D41E44"/>
    <w:rsid w:val="00D47497"/>
    <w:rsid w:val="00DA4008"/>
    <w:rsid w:val="00DC0331"/>
    <w:rsid w:val="00E13DFB"/>
    <w:rsid w:val="00E51805"/>
    <w:rsid w:val="00E5659C"/>
    <w:rsid w:val="00E617D8"/>
    <w:rsid w:val="00F42CC3"/>
    <w:rsid w:val="00F6785D"/>
    <w:rsid w:val="00F75F4F"/>
    <w:rsid w:val="00F779A4"/>
    <w:rsid w:val="00FD6C2D"/>
    <w:rsid w:val="00FF4F00"/>
    <w:rsid w:val="04F01835"/>
    <w:rsid w:val="05522106"/>
    <w:rsid w:val="0725013E"/>
    <w:rsid w:val="074B7156"/>
    <w:rsid w:val="08E47261"/>
    <w:rsid w:val="0DAC4563"/>
    <w:rsid w:val="17372E7D"/>
    <w:rsid w:val="17AB7C8D"/>
    <w:rsid w:val="1A8C2560"/>
    <w:rsid w:val="1B775C71"/>
    <w:rsid w:val="1C233162"/>
    <w:rsid w:val="1F0436F4"/>
    <w:rsid w:val="25D80D10"/>
    <w:rsid w:val="285C4129"/>
    <w:rsid w:val="2B9F2133"/>
    <w:rsid w:val="2D0A625D"/>
    <w:rsid w:val="2F4E110E"/>
    <w:rsid w:val="318E065D"/>
    <w:rsid w:val="33AE26B5"/>
    <w:rsid w:val="37B817BC"/>
    <w:rsid w:val="39740CE6"/>
    <w:rsid w:val="3BCB56DD"/>
    <w:rsid w:val="3FFC7381"/>
    <w:rsid w:val="41A746FB"/>
    <w:rsid w:val="43B70973"/>
    <w:rsid w:val="509A1A0B"/>
    <w:rsid w:val="53C55693"/>
    <w:rsid w:val="546460FB"/>
    <w:rsid w:val="55310B13"/>
    <w:rsid w:val="5D512594"/>
    <w:rsid w:val="656C58A7"/>
    <w:rsid w:val="6864605E"/>
    <w:rsid w:val="6B026ACE"/>
    <w:rsid w:val="71A166DE"/>
    <w:rsid w:val="756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dcterms:created xsi:type="dcterms:W3CDTF">2023-06-15T10:06:00Z</dcterms:created>
  <dcterms:modified xsi:type="dcterms:W3CDTF">2025-03-24T00:44:00Z</dcterms:modified>
</cp:coreProperties>
</file>